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63829874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63829874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1196C88F" w:rsidR="007F1B26" w:rsidRDefault="00F003B0" w:rsidP="008A7CAD">
            <w:pPr>
              <w:spacing w:after="0" w:line="240" w:lineRule="auto"/>
            </w:pPr>
            <w:r>
              <w:t>06</w:t>
            </w:r>
            <w:r w:rsidR="00E04BAC">
              <w:t>/1</w:t>
            </w:r>
            <w:r w:rsidR="000213A7">
              <w:t>9</w:t>
            </w:r>
            <w:r w:rsidR="00DC5626">
              <w:t>/24</w:t>
            </w:r>
          </w:p>
        </w:tc>
      </w:tr>
      <w:tr w:rsidR="007F1B26" w14:paraId="1ABE94BA" w14:textId="77777777" w:rsidTr="63829874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58C9116E" w:rsidR="007F1B26" w:rsidRDefault="000213A7" w:rsidP="008A7CAD">
            <w:pPr>
              <w:spacing w:after="0" w:line="240" w:lineRule="auto"/>
            </w:pPr>
            <w:r>
              <w:t>6</w:t>
            </w:r>
            <w:r w:rsidR="00FD5F29">
              <w:t>:</w:t>
            </w:r>
            <w:r>
              <w:t>15</w:t>
            </w:r>
            <w:r w:rsidR="00DC5626">
              <w:t xml:space="preserve"> pm</w:t>
            </w:r>
          </w:p>
        </w:tc>
      </w:tr>
      <w:tr w:rsidR="007F1B26" w14:paraId="1ABE94BD" w14:textId="77777777" w:rsidTr="63829874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5C7509D7" w:rsidR="007F1B26" w:rsidRDefault="000213A7" w:rsidP="008A7CAD">
            <w:pPr>
              <w:spacing w:after="0" w:line="240" w:lineRule="auto"/>
            </w:pPr>
            <w:r>
              <w:t>6</w:t>
            </w:r>
            <w:r w:rsidR="00D2101E">
              <w:t>:</w:t>
            </w:r>
            <w:r>
              <w:t>30</w:t>
            </w:r>
            <w:r w:rsidR="00DC5626">
              <w:t>pm</w:t>
            </w:r>
          </w:p>
        </w:tc>
      </w:tr>
      <w:tr w:rsidR="007F1B26" w14:paraId="1ABE94C0" w14:textId="77777777" w:rsidTr="63829874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63829874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r>
              <w:t>Furzaan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>Frank Reloba</w:t>
            </w:r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5"/>
        <w:gridCol w:w="2790"/>
        <w:gridCol w:w="2340"/>
        <w:gridCol w:w="1260"/>
      </w:tblGrid>
      <w:tr w:rsidR="007F1B26" w14:paraId="1ABE94D7" w14:textId="77777777" w:rsidTr="005A7388">
        <w:tc>
          <w:tcPr>
            <w:tcW w:w="2965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2790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40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1260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 w:rsidTr="005A7388">
        <w:trPr>
          <w:trHeight w:val="1763"/>
        </w:trPr>
        <w:tc>
          <w:tcPr>
            <w:tcW w:w="2965" w:type="dxa"/>
          </w:tcPr>
          <w:p w14:paraId="51C4AB42" w14:textId="648B40AD" w:rsidR="007F1B26" w:rsidRPr="003D19B2" w:rsidRDefault="00F22755" w:rsidP="00FB34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</w:pPr>
            <w:r w:rsidRPr="00F22755">
              <w:rPr>
                <w:sz w:val="18"/>
                <w:szCs w:val="18"/>
              </w:rPr>
              <w:t>Replicated floApproveRequest and floDenyRequest</w:t>
            </w:r>
            <w:r w:rsidR="00D2101E">
              <w:rPr>
                <w:sz w:val="18"/>
                <w:szCs w:val="18"/>
              </w:rPr>
              <w:t xml:space="preserve"> in dev environment.</w:t>
            </w:r>
          </w:p>
          <w:p w14:paraId="1ABE94D9" w14:textId="277F8948" w:rsidR="003D19B2" w:rsidRDefault="00255E2A" w:rsidP="00FB34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</w:pPr>
            <w:r>
              <w:rPr>
                <w:sz w:val="18"/>
                <w:szCs w:val="18"/>
              </w:rPr>
              <w:t>I transferred my solutions to the real application. The Approvals and Denials pages are sortable in the STARS App. Will present to team on Wednesday.</w:t>
            </w:r>
            <w:r w:rsidR="003D19B2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90" w:type="dxa"/>
          </w:tcPr>
          <w:p w14:paraId="208DFE57" w14:textId="77777777" w:rsidR="00E533D7" w:rsidRPr="00C3230A" w:rsidRDefault="00E533D7" w:rsidP="00E533D7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Research deploying a PowerApp solution</w:t>
            </w:r>
          </w:p>
          <w:p w14:paraId="1ABE94DB" w14:textId="041D5899" w:rsidR="008B0015" w:rsidRDefault="008B0015" w:rsidP="00E533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</w:p>
        </w:tc>
        <w:tc>
          <w:tcPr>
            <w:tcW w:w="2340" w:type="dxa"/>
          </w:tcPr>
          <w:p w14:paraId="1495A768" w14:textId="77777777" w:rsidR="00C3230A" w:rsidRPr="00D2101E" w:rsidRDefault="00E533D7" w:rsidP="00E533D7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18"/>
                <w:szCs w:val="18"/>
              </w:rPr>
            </w:pPr>
            <w:r w:rsidRPr="00D2101E">
              <w:rPr>
                <w:color w:val="000000"/>
                <w:sz w:val="18"/>
                <w:szCs w:val="18"/>
              </w:rPr>
              <w:t>Deploying development environment</w:t>
            </w:r>
          </w:p>
          <w:p w14:paraId="02FB7D5C" w14:textId="77777777" w:rsidR="00E533D7" w:rsidRPr="00D2101E" w:rsidRDefault="00E533D7" w:rsidP="00E533D7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18"/>
                <w:szCs w:val="18"/>
              </w:rPr>
            </w:pPr>
            <w:r w:rsidRPr="00D2101E">
              <w:rPr>
                <w:color w:val="000000"/>
                <w:sz w:val="18"/>
                <w:szCs w:val="18"/>
              </w:rPr>
              <w:t>Deploying actual STARS app</w:t>
            </w:r>
          </w:p>
          <w:p w14:paraId="1ABE94DD" w14:textId="48AD32E1" w:rsidR="005B7F95" w:rsidRPr="00C3230A" w:rsidRDefault="005B7F95" w:rsidP="00AC0B34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ABE94DE" w14:textId="242A3DC3" w:rsidR="002A689A" w:rsidRDefault="002B12FC" w:rsidP="002B12FC">
            <w:pPr>
              <w:pStyle w:val="ListParagraph"/>
              <w:tabs>
                <w:tab w:val="left" w:pos="2406"/>
              </w:tabs>
              <w:ind w:left="90"/>
            </w:pPr>
            <w:r>
              <w:rPr>
                <w:sz w:val="20"/>
                <w:szCs w:val="20"/>
              </w:rPr>
              <w:t>N/A</w:t>
            </w:r>
          </w:p>
        </w:tc>
      </w:tr>
    </w:tbl>
    <w:p w14:paraId="1ABE94E1" w14:textId="60E204F4" w:rsidR="007F1B26" w:rsidRDefault="007F1B26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335E0A76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335E0A76">
        <w:trPr>
          <w:trHeight w:val="1763"/>
        </w:trPr>
        <w:tc>
          <w:tcPr>
            <w:tcW w:w="2337" w:type="dxa"/>
          </w:tcPr>
          <w:p w14:paraId="1ABE94E9" w14:textId="3962FAFC" w:rsidR="007F1B26" w:rsidRDefault="0018154A">
            <w:r>
              <w:t>N/A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4DDA6146" w14:textId="19D39279" w:rsidR="007F1B26" w:rsidRDefault="3D62C25B" w:rsidP="547C58DE">
            <w:r>
              <w:t xml:space="preserve">- </w:t>
            </w:r>
            <w:r w:rsidR="0097252A">
              <w:t xml:space="preserve">Researching </w:t>
            </w:r>
            <w:r w:rsidR="002D766C">
              <w:t>how to add students and tutors to Microsoft Teams channels.</w:t>
            </w:r>
          </w:p>
          <w:p w14:paraId="324DB7F4" w14:textId="10788D02" w:rsidR="002D766C" w:rsidRDefault="09CA0181" w:rsidP="547C58DE">
            <w:r>
              <w:t xml:space="preserve">- </w:t>
            </w:r>
            <w:r w:rsidR="0053157C">
              <w:t>Understanding the current status of the application and its features.</w:t>
            </w:r>
          </w:p>
          <w:p w14:paraId="1ABE94EB" w14:textId="30D24001" w:rsidR="002D766C" w:rsidRDefault="3BDED9BC" w:rsidP="547C58DE">
            <w:r>
              <w:t xml:space="preserve">- Researching how creating Team channels </w:t>
            </w:r>
            <w:r w:rsidR="5AD062E4">
              <w:t>works</w:t>
            </w:r>
            <w:r>
              <w:t xml:space="preserve"> to cohesively implement a function to manually add users to them.</w:t>
            </w:r>
          </w:p>
        </w:tc>
        <w:tc>
          <w:tcPr>
            <w:tcW w:w="2338" w:type="dxa"/>
          </w:tcPr>
          <w:p w14:paraId="1ABE94EC" w14:textId="482A993B" w:rsidR="007F1B26" w:rsidRDefault="00A34834">
            <w:r>
              <w:t>Implementing solution to</w:t>
            </w:r>
            <w:r w:rsidR="00211700">
              <w:t xml:space="preserve"> </w:t>
            </w:r>
            <w:r w:rsidR="53BA53C5">
              <w:t>add students and tutors to already created Microsoft Teams Channels</w:t>
            </w:r>
          </w:p>
        </w:tc>
        <w:tc>
          <w:tcPr>
            <w:tcW w:w="2338" w:type="dxa"/>
          </w:tcPr>
          <w:p w14:paraId="1ABE94ED" w14:textId="355F8F97" w:rsidR="001B7DE5" w:rsidRDefault="53BA53C5">
            <w:r>
              <w:t>N/A</w:t>
            </w:r>
          </w:p>
        </w:tc>
      </w:tr>
    </w:tbl>
    <w:p w14:paraId="01A3228C" w14:textId="03761EAF" w:rsidR="1AED3210" w:rsidRDefault="1AED3210"/>
    <w:p w14:paraId="1ABE94F1" w14:textId="06D6538D" w:rsidR="007F1B26" w:rsidRDefault="00DC5626" w:rsidP="547C58DE">
      <w:r>
        <w:t>Furzaan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03328947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03328947">
        <w:trPr>
          <w:trHeight w:val="1763"/>
        </w:trPr>
        <w:tc>
          <w:tcPr>
            <w:tcW w:w="2337" w:type="dxa"/>
          </w:tcPr>
          <w:p w14:paraId="1ABE94F9" w14:textId="682D4FD5" w:rsidR="007F1B26" w:rsidRDefault="62CFDA69" w:rsidP="77D66E6B">
            <w:r>
              <w:t>N/A</w:t>
            </w:r>
          </w:p>
        </w:tc>
        <w:tc>
          <w:tcPr>
            <w:tcW w:w="2337" w:type="dxa"/>
          </w:tcPr>
          <w:p w14:paraId="1ABE94FB" w14:textId="3D7E6CB2" w:rsidR="007F1B26" w:rsidRDefault="23501EBB" w:rsidP="61DF57F0">
            <w:pPr>
              <w:spacing w:after="0"/>
            </w:pPr>
            <w:r>
              <w:t>Implementing the flow for archiving channels that were created at the end of the semester.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05"/>
        <w:gridCol w:w="2393"/>
      </w:tblGrid>
      <w:tr w:rsidR="007F1B26" w14:paraId="1ABE9507" w14:textId="77777777" w:rsidTr="595C2E47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05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93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595C2E47">
        <w:trPr>
          <w:trHeight w:val="1005"/>
        </w:trPr>
        <w:tc>
          <w:tcPr>
            <w:tcW w:w="2337" w:type="dxa"/>
          </w:tcPr>
          <w:p w14:paraId="04D216E3" w14:textId="2E412B14" w:rsidR="007F1B26" w:rsidRDefault="4F9B8F38" w:rsidP="301DE950">
            <w:pPr>
              <w:pStyle w:val="ListParagraph"/>
              <w:numPr>
                <w:ilvl w:val="0"/>
                <w:numId w:val="1"/>
              </w:numPr>
            </w:pPr>
            <w:r>
              <w:t>Created Power Automate flow to create Teams channels using test data.</w:t>
            </w:r>
          </w:p>
          <w:p w14:paraId="745844C9" w14:textId="17576DB4" w:rsidR="007F1B26" w:rsidRDefault="54A44D30" w:rsidP="301DE950">
            <w:pPr>
              <w:pStyle w:val="ListParagraph"/>
              <w:numPr>
                <w:ilvl w:val="0"/>
                <w:numId w:val="1"/>
              </w:numPr>
            </w:pPr>
            <w:r>
              <w:t>Test flow with real data coming from Power App</w:t>
            </w:r>
          </w:p>
          <w:p w14:paraId="1ABE950B" w14:textId="732609C7" w:rsidR="007F1B26" w:rsidRDefault="007F1B26" w:rsidP="595C2E47">
            <w:pPr>
              <w:pStyle w:val="ListParagraph"/>
            </w:pPr>
          </w:p>
        </w:tc>
        <w:tc>
          <w:tcPr>
            <w:tcW w:w="2415" w:type="dxa"/>
          </w:tcPr>
          <w:p w14:paraId="29D5BE0A" w14:textId="5B476E9F" w:rsidR="007F1B26" w:rsidRDefault="54A44D30" w:rsidP="595C2E47">
            <w:pPr>
              <w:numPr>
                <w:ilvl w:val="0"/>
                <w:numId w:val="4"/>
              </w:numPr>
              <w:spacing w:after="0"/>
              <w:rPr>
                <w:color w:val="000000" w:themeColor="text1"/>
              </w:rPr>
            </w:pPr>
            <w:r w:rsidRPr="595C2E47">
              <w:rPr>
                <w:color w:val="000000" w:themeColor="text1"/>
              </w:rPr>
              <w:t>Add students</w:t>
            </w:r>
            <w:r w:rsidR="71AB8478" w:rsidRPr="595C2E47">
              <w:rPr>
                <w:color w:val="000000" w:themeColor="text1"/>
              </w:rPr>
              <w:t xml:space="preserve"> and tutors</w:t>
            </w:r>
            <w:r w:rsidRPr="595C2E47">
              <w:rPr>
                <w:color w:val="000000" w:themeColor="text1"/>
              </w:rPr>
              <w:t xml:space="preserve"> to channels</w:t>
            </w:r>
          </w:p>
          <w:p w14:paraId="1FDA17ED" w14:textId="5A565B71" w:rsidR="007F1B26" w:rsidRDefault="54A44D30" w:rsidP="595C2E47">
            <w:pPr>
              <w:numPr>
                <w:ilvl w:val="1"/>
                <w:numId w:val="4"/>
              </w:numPr>
              <w:spacing w:after="0"/>
              <w:rPr>
                <w:color w:val="000000" w:themeColor="text1"/>
              </w:rPr>
            </w:pPr>
            <w:r w:rsidRPr="595C2E47">
              <w:rPr>
                <w:color w:val="000000" w:themeColor="text1"/>
              </w:rPr>
              <w:t>Research about the best way for adding accounts to channels using Power Automate</w:t>
            </w:r>
          </w:p>
          <w:p w14:paraId="1ABE950D" w14:textId="4ECD4B80" w:rsidR="007F1B26" w:rsidRDefault="007F1B26" w:rsidP="301DE950">
            <w:pPr>
              <w:pStyle w:val="ListParagraph"/>
              <w:spacing w:after="0"/>
            </w:pPr>
          </w:p>
        </w:tc>
        <w:tc>
          <w:tcPr>
            <w:tcW w:w="2205" w:type="dxa"/>
          </w:tcPr>
          <w:p w14:paraId="1ABE950E" w14:textId="7F9BCB4D" w:rsidR="007F1B26" w:rsidRDefault="7A76C784">
            <w:r>
              <w:t>N/A</w:t>
            </w:r>
          </w:p>
        </w:tc>
        <w:tc>
          <w:tcPr>
            <w:tcW w:w="2393" w:type="dxa"/>
          </w:tcPr>
          <w:p w14:paraId="1ABE950F" w14:textId="2954DB51" w:rsidR="007F1B26" w:rsidRDefault="0961DEA8">
            <w:r>
              <w:t>N/A</w:t>
            </w:r>
            <w:r w:rsidR="68A2160F">
              <w:t xml:space="preserve">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>Frank Reloba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74E78ECC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74E78ECC">
        <w:trPr>
          <w:trHeight w:val="1763"/>
        </w:trPr>
        <w:tc>
          <w:tcPr>
            <w:tcW w:w="2337" w:type="dxa"/>
          </w:tcPr>
          <w:p w14:paraId="28015E5B" w14:textId="3AF778F5" w:rsidR="007F1B26" w:rsidRDefault="007F1B26" w:rsidP="726B9912">
            <w:pPr>
              <w:spacing w:after="0"/>
            </w:pPr>
          </w:p>
          <w:p w14:paraId="1ABE951E" w14:textId="6722FF01" w:rsidR="007F1B26" w:rsidRDefault="5714AAEF" w:rsidP="726B9912">
            <w:pPr>
              <w:spacing w:after="0"/>
            </w:pPr>
            <w:r>
              <w:t>N/A</w:t>
            </w:r>
          </w:p>
        </w:tc>
        <w:tc>
          <w:tcPr>
            <w:tcW w:w="2337" w:type="dxa"/>
          </w:tcPr>
          <w:p w14:paraId="1ABE9521" w14:textId="421A85D2" w:rsidR="007F1B26" w:rsidRDefault="548BEDDE" w:rsidP="21DE37AE">
            <w:r>
              <w:t>Finding means of creating channels in Teams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49ED672"/>
    <w:multiLevelType w:val="hybridMultilevel"/>
    <w:tmpl w:val="C4E2A988"/>
    <w:lvl w:ilvl="0" w:tplc="49281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7C59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F2C6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DCE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94E5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A69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D8C1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90A6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1825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63938958">
    <w:abstractNumId w:val="8"/>
  </w:num>
  <w:num w:numId="2" w16cid:durableId="1039009701">
    <w:abstractNumId w:val="3"/>
  </w:num>
  <w:num w:numId="3" w16cid:durableId="927155169">
    <w:abstractNumId w:val="7"/>
  </w:num>
  <w:num w:numId="4" w16cid:durableId="1050377232">
    <w:abstractNumId w:val="9"/>
  </w:num>
  <w:num w:numId="5" w16cid:durableId="1703751387">
    <w:abstractNumId w:val="10"/>
  </w:num>
  <w:num w:numId="6" w16cid:durableId="834107381">
    <w:abstractNumId w:val="4"/>
  </w:num>
  <w:num w:numId="7" w16cid:durableId="1974870574">
    <w:abstractNumId w:val="6"/>
  </w:num>
  <w:num w:numId="8" w16cid:durableId="1530415971">
    <w:abstractNumId w:val="2"/>
  </w:num>
  <w:num w:numId="9" w16cid:durableId="865145332">
    <w:abstractNumId w:val="5"/>
  </w:num>
  <w:num w:numId="10" w16cid:durableId="1067462076">
    <w:abstractNumId w:val="0"/>
  </w:num>
  <w:num w:numId="11" w16cid:durableId="816336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15ED"/>
    <w:rsid w:val="0000501C"/>
    <w:rsid w:val="00014615"/>
    <w:rsid w:val="000213A7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54A27"/>
    <w:rsid w:val="001736A7"/>
    <w:rsid w:val="0018154A"/>
    <w:rsid w:val="001832A2"/>
    <w:rsid w:val="00185441"/>
    <w:rsid w:val="001A72C9"/>
    <w:rsid w:val="001B38E3"/>
    <w:rsid w:val="001B7DE5"/>
    <w:rsid w:val="001C63B0"/>
    <w:rsid w:val="001E56CB"/>
    <w:rsid w:val="00211700"/>
    <w:rsid w:val="00212FFB"/>
    <w:rsid w:val="00251EE4"/>
    <w:rsid w:val="00255E2A"/>
    <w:rsid w:val="00260ECC"/>
    <w:rsid w:val="002912EC"/>
    <w:rsid w:val="00295AFA"/>
    <w:rsid w:val="002A689A"/>
    <w:rsid w:val="002B12FC"/>
    <w:rsid w:val="002B69A5"/>
    <w:rsid w:val="002C4EB1"/>
    <w:rsid w:val="002C6885"/>
    <w:rsid w:val="002D766C"/>
    <w:rsid w:val="002D79E0"/>
    <w:rsid w:val="002F7298"/>
    <w:rsid w:val="002F7484"/>
    <w:rsid w:val="00332DEC"/>
    <w:rsid w:val="00382BB3"/>
    <w:rsid w:val="0038527D"/>
    <w:rsid w:val="003B2666"/>
    <w:rsid w:val="003D19B2"/>
    <w:rsid w:val="003D35AF"/>
    <w:rsid w:val="003F1939"/>
    <w:rsid w:val="00401DFB"/>
    <w:rsid w:val="00403BDC"/>
    <w:rsid w:val="0040623D"/>
    <w:rsid w:val="004175B0"/>
    <w:rsid w:val="00440792"/>
    <w:rsid w:val="00471865"/>
    <w:rsid w:val="00485B9D"/>
    <w:rsid w:val="00492446"/>
    <w:rsid w:val="004A0AE5"/>
    <w:rsid w:val="004B1C72"/>
    <w:rsid w:val="004F106B"/>
    <w:rsid w:val="004F248C"/>
    <w:rsid w:val="004F2AC7"/>
    <w:rsid w:val="00523DD3"/>
    <w:rsid w:val="0053157C"/>
    <w:rsid w:val="00550B39"/>
    <w:rsid w:val="00561683"/>
    <w:rsid w:val="00572027"/>
    <w:rsid w:val="005906DB"/>
    <w:rsid w:val="005973FB"/>
    <w:rsid w:val="005A7388"/>
    <w:rsid w:val="005A7CA4"/>
    <w:rsid w:val="005B7F95"/>
    <w:rsid w:val="005C0DBA"/>
    <w:rsid w:val="005D7DE0"/>
    <w:rsid w:val="00653021"/>
    <w:rsid w:val="006544FE"/>
    <w:rsid w:val="00654588"/>
    <w:rsid w:val="006627F7"/>
    <w:rsid w:val="0068226B"/>
    <w:rsid w:val="00690BCC"/>
    <w:rsid w:val="006A20D5"/>
    <w:rsid w:val="006A7EB1"/>
    <w:rsid w:val="006B0456"/>
    <w:rsid w:val="006B232E"/>
    <w:rsid w:val="006B6F11"/>
    <w:rsid w:val="006D0647"/>
    <w:rsid w:val="007250C1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F394D"/>
    <w:rsid w:val="009129BF"/>
    <w:rsid w:val="00923CB6"/>
    <w:rsid w:val="00932369"/>
    <w:rsid w:val="009411A8"/>
    <w:rsid w:val="00943B61"/>
    <w:rsid w:val="0097252A"/>
    <w:rsid w:val="009926FA"/>
    <w:rsid w:val="009B396D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0B34"/>
    <w:rsid w:val="00AC7942"/>
    <w:rsid w:val="00AD219C"/>
    <w:rsid w:val="00AF6AE5"/>
    <w:rsid w:val="00B025AA"/>
    <w:rsid w:val="00B04088"/>
    <w:rsid w:val="00B1637D"/>
    <w:rsid w:val="00B31096"/>
    <w:rsid w:val="00B450FA"/>
    <w:rsid w:val="00B56FC9"/>
    <w:rsid w:val="00B63587"/>
    <w:rsid w:val="00B670AF"/>
    <w:rsid w:val="00B735B2"/>
    <w:rsid w:val="00B751A0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71F01"/>
    <w:rsid w:val="00C871BC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101E"/>
    <w:rsid w:val="00D22515"/>
    <w:rsid w:val="00D411B0"/>
    <w:rsid w:val="00D436EE"/>
    <w:rsid w:val="00D45375"/>
    <w:rsid w:val="00D46157"/>
    <w:rsid w:val="00D50A60"/>
    <w:rsid w:val="00D5568B"/>
    <w:rsid w:val="00D80881"/>
    <w:rsid w:val="00D93E75"/>
    <w:rsid w:val="00D9560B"/>
    <w:rsid w:val="00D95AE9"/>
    <w:rsid w:val="00DB1997"/>
    <w:rsid w:val="00DC5626"/>
    <w:rsid w:val="00DE767E"/>
    <w:rsid w:val="00E03741"/>
    <w:rsid w:val="00E04BAC"/>
    <w:rsid w:val="00E130DE"/>
    <w:rsid w:val="00E135C0"/>
    <w:rsid w:val="00E472B5"/>
    <w:rsid w:val="00E533D7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A6E4B"/>
    <w:rsid w:val="00EB150C"/>
    <w:rsid w:val="00EE0E20"/>
    <w:rsid w:val="00EE4356"/>
    <w:rsid w:val="00EE70AB"/>
    <w:rsid w:val="00F003B0"/>
    <w:rsid w:val="00F00F83"/>
    <w:rsid w:val="00F07CFF"/>
    <w:rsid w:val="00F22755"/>
    <w:rsid w:val="00F268CF"/>
    <w:rsid w:val="00F45AF1"/>
    <w:rsid w:val="00F74758"/>
    <w:rsid w:val="00FA45B1"/>
    <w:rsid w:val="00FB34B7"/>
    <w:rsid w:val="00FD2A05"/>
    <w:rsid w:val="00FD5F29"/>
    <w:rsid w:val="01D0B718"/>
    <w:rsid w:val="01E6DAC9"/>
    <w:rsid w:val="027C7E98"/>
    <w:rsid w:val="02BB5D95"/>
    <w:rsid w:val="03328947"/>
    <w:rsid w:val="0378736E"/>
    <w:rsid w:val="043AA1FD"/>
    <w:rsid w:val="059D4846"/>
    <w:rsid w:val="0633A9F2"/>
    <w:rsid w:val="076F84FE"/>
    <w:rsid w:val="08B0C9A8"/>
    <w:rsid w:val="0961DEA8"/>
    <w:rsid w:val="09CA0181"/>
    <w:rsid w:val="0DB22325"/>
    <w:rsid w:val="0E604D0D"/>
    <w:rsid w:val="0EF97534"/>
    <w:rsid w:val="0F093524"/>
    <w:rsid w:val="125DF957"/>
    <w:rsid w:val="13B03D14"/>
    <w:rsid w:val="13EB9447"/>
    <w:rsid w:val="1475D6BE"/>
    <w:rsid w:val="148BD6F2"/>
    <w:rsid w:val="155D2118"/>
    <w:rsid w:val="163E71D0"/>
    <w:rsid w:val="16D2578D"/>
    <w:rsid w:val="16ECBB62"/>
    <w:rsid w:val="18C0341D"/>
    <w:rsid w:val="1947EF77"/>
    <w:rsid w:val="1A9A5E19"/>
    <w:rsid w:val="1AED3210"/>
    <w:rsid w:val="1B0A3121"/>
    <w:rsid w:val="1B8288D4"/>
    <w:rsid w:val="1B9970DE"/>
    <w:rsid w:val="1FE512C9"/>
    <w:rsid w:val="21DE37AE"/>
    <w:rsid w:val="2273B87A"/>
    <w:rsid w:val="22BCA22D"/>
    <w:rsid w:val="23501EBB"/>
    <w:rsid w:val="2522CD1F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EDEC15"/>
    <w:rsid w:val="2A241663"/>
    <w:rsid w:val="2B7F280A"/>
    <w:rsid w:val="2D27EF70"/>
    <w:rsid w:val="2EA546FB"/>
    <w:rsid w:val="2EDC6B1A"/>
    <w:rsid w:val="2FF2F3DD"/>
    <w:rsid w:val="301DE950"/>
    <w:rsid w:val="3070884E"/>
    <w:rsid w:val="3174927C"/>
    <w:rsid w:val="3207801E"/>
    <w:rsid w:val="32BF2BF3"/>
    <w:rsid w:val="335E0A76"/>
    <w:rsid w:val="35D9F111"/>
    <w:rsid w:val="36D53964"/>
    <w:rsid w:val="37DDECF9"/>
    <w:rsid w:val="39EBA8A3"/>
    <w:rsid w:val="39FBF083"/>
    <w:rsid w:val="3BDED9BC"/>
    <w:rsid w:val="3C92D1EA"/>
    <w:rsid w:val="3D62C25B"/>
    <w:rsid w:val="3FA0B7AD"/>
    <w:rsid w:val="3FD97AED"/>
    <w:rsid w:val="3FFEE59B"/>
    <w:rsid w:val="4095FE91"/>
    <w:rsid w:val="40F246BC"/>
    <w:rsid w:val="41504C46"/>
    <w:rsid w:val="41B97162"/>
    <w:rsid w:val="4223C132"/>
    <w:rsid w:val="45C5CE81"/>
    <w:rsid w:val="46ED4A17"/>
    <w:rsid w:val="48125916"/>
    <w:rsid w:val="484DF41F"/>
    <w:rsid w:val="489D9599"/>
    <w:rsid w:val="48CECDCA"/>
    <w:rsid w:val="4ADDCFB8"/>
    <w:rsid w:val="4ADE01AB"/>
    <w:rsid w:val="4BD57660"/>
    <w:rsid w:val="4BFDF44E"/>
    <w:rsid w:val="4D40021C"/>
    <w:rsid w:val="4DA5B938"/>
    <w:rsid w:val="4F2B9364"/>
    <w:rsid w:val="4F6D7B10"/>
    <w:rsid w:val="4F9B8F38"/>
    <w:rsid w:val="4FA1E283"/>
    <w:rsid w:val="51B84FBF"/>
    <w:rsid w:val="52513534"/>
    <w:rsid w:val="52681EE9"/>
    <w:rsid w:val="537D08A6"/>
    <w:rsid w:val="53BA53C5"/>
    <w:rsid w:val="53CD1B47"/>
    <w:rsid w:val="5459EE38"/>
    <w:rsid w:val="54726BE1"/>
    <w:rsid w:val="547C58DE"/>
    <w:rsid w:val="548BEDDE"/>
    <w:rsid w:val="54A44D30"/>
    <w:rsid w:val="5714AAEF"/>
    <w:rsid w:val="5842B140"/>
    <w:rsid w:val="585A7C9E"/>
    <w:rsid w:val="595C2E47"/>
    <w:rsid w:val="5AD062E4"/>
    <w:rsid w:val="5BE7F188"/>
    <w:rsid w:val="5C1CA2B6"/>
    <w:rsid w:val="5F749DC7"/>
    <w:rsid w:val="616499B2"/>
    <w:rsid w:val="61DF57F0"/>
    <w:rsid w:val="62CFDA69"/>
    <w:rsid w:val="63829874"/>
    <w:rsid w:val="64B1DE2F"/>
    <w:rsid w:val="66DCD375"/>
    <w:rsid w:val="68A2160F"/>
    <w:rsid w:val="69C5260F"/>
    <w:rsid w:val="6A14F5C7"/>
    <w:rsid w:val="6C20E3D1"/>
    <w:rsid w:val="6C99D40A"/>
    <w:rsid w:val="6D6B8062"/>
    <w:rsid w:val="6DE2903F"/>
    <w:rsid w:val="6F0D123F"/>
    <w:rsid w:val="71AB8478"/>
    <w:rsid w:val="72548D12"/>
    <w:rsid w:val="726B9912"/>
    <w:rsid w:val="74E78ECC"/>
    <w:rsid w:val="75F69A61"/>
    <w:rsid w:val="7600AEEB"/>
    <w:rsid w:val="7651E9A0"/>
    <w:rsid w:val="770C233D"/>
    <w:rsid w:val="77C481E8"/>
    <w:rsid w:val="77D66E6B"/>
    <w:rsid w:val="78826084"/>
    <w:rsid w:val="79038CFF"/>
    <w:rsid w:val="7A76C784"/>
    <w:rsid w:val="7A9D63D2"/>
    <w:rsid w:val="7AFD61FA"/>
    <w:rsid w:val="7AFED26D"/>
    <w:rsid w:val="7B8F811C"/>
    <w:rsid w:val="7CE2ADB4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5157FE29-EF12-42A0-94B3-2125A1D06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1569</Characters>
  <Application>Microsoft Office Word</Application>
  <DocSecurity>4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Furzaan Khan</cp:lastModifiedBy>
  <cp:revision>89</cp:revision>
  <dcterms:created xsi:type="dcterms:W3CDTF">2024-05-23T04:54:00Z</dcterms:created>
  <dcterms:modified xsi:type="dcterms:W3CDTF">2024-06-19T21:15:00Z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